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F49AF" w14:textId="77777777" w:rsidR="003134E4" w:rsidRDefault="003134E4" w:rsidP="00313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ZAŁ. NR 1</w:t>
      </w:r>
    </w:p>
    <w:p w14:paraId="2ADDE839" w14:textId="62F2060F" w:rsidR="00EA2FFC" w:rsidRDefault="0096751E" w:rsidP="00967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6751E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  <w:r w:rsidR="00B02256">
        <w:rPr>
          <w:rFonts w:ascii="Times New Roman" w:eastAsia="Times New Roman" w:hAnsi="Times New Roman" w:cs="Times New Roman"/>
          <w:b/>
          <w:bCs/>
          <w:lang w:eastAsia="pl-PL"/>
        </w:rPr>
        <w:t xml:space="preserve"> CENOWA</w:t>
      </w:r>
    </w:p>
    <w:p w14:paraId="01306275" w14:textId="383DC340" w:rsidR="0096751E" w:rsidRDefault="0096751E" w:rsidP="00967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783030" w14:textId="77777777" w:rsidR="0096751E" w:rsidRPr="0096751E" w:rsidRDefault="0096751E" w:rsidP="00967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22ACA0" w14:textId="77777777" w:rsidR="00EA2FFC" w:rsidRDefault="00EA2FFC" w:rsidP="00EA2F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452867" w14:textId="77777777" w:rsidR="00EA2FFC" w:rsidRDefault="00EA2FFC" w:rsidP="00EA2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7F2BCCAF" w14:textId="77777777" w:rsidR="00EA2FFC" w:rsidRDefault="00EA2FFC" w:rsidP="00EA2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adresowa Wykonawcy)</w:t>
      </w:r>
    </w:p>
    <w:p w14:paraId="4E584A89" w14:textId="77777777" w:rsidR="00EA2FFC" w:rsidRDefault="00EA2FFC" w:rsidP="00EA2FFC">
      <w:pPr>
        <w:spacing w:after="0" w:line="36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EA2FFC" w14:paraId="55BDA564" w14:textId="77777777" w:rsidTr="00EA2FF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5871" w14:textId="77777777" w:rsidR="00EA2FFC" w:rsidRDefault="00EA2F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Wykonawcy</w:t>
            </w:r>
          </w:p>
        </w:tc>
      </w:tr>
      <w:tr w:rsidR="00EA2FFC" w14:paraId="06638605" w14:textId="77777777" w:rsidTr="00EA2FF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CBF6" w14:textId="77777777" w:rsidR="00EA2FFC" w:rsidRDefault="00EA2F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Adres </w:t>
            </w:r>
          </w:p>
        </w:tc>
      </w:tr>
      <w:tr w:rsidR="00EA2FFC" w14:paraId="4C0D0D6B" w14:textId="77777777" w:rsidTr="00EA2FF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25A4" w14:textId="77777777" w:rsidR="00EA2FFC" w:rsidRDefault="00EA2F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Miejscowość: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C46A" w14:textId="77777777" w:rsidR="00EA2FFC" w:rsidRDefault="00EA2F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2FFC" w14:paraId="33380403" w14:textId="77777777" w:rsidTr="00EA2FF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A5D4" w14:textId="77777777" w:rsidR="00EA2FFC" w:rsidRDefault="00EA2F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Ulica: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7554" w14:textId="77777777" w:rsidR="00EA2FFC" w:rsidRDefault="00EA2F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2FFC" w14:paraId="720F0CDD" w14:textId="77777777" w:rsidTr="00EA2FF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C188" w14:textId="77777777" w:rsidR="00EA2FFC" w:rsidRDefault="00EA2F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Kod pocztowy: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3B18" w14:textId="77777777" w:rsidR="00EA2FFC" w:rsidRDefault="00EA2F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2FFC" w14:paraId="2E22BA5B" w14:textId="77777777" w:rsidTr="00EA2FF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71F2" w14:textId="77777777" w:rsidR="00EA2FFC" w:rsidRDefault="00EA2F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Telefon: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2DE6" w14:textId="77777777" w:rsidR="00EA2FFC" w:rsidRDefault="00EA2F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2FFC" w14:paraId="3DB732C3" w14:textId="77777777" w:rsidTr="00EA2FF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FAD2" w14:textId="77777777" w:rsidR="00EA2FFC" w:rsidRDefault="00EA2F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Fax: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01E4" w14:textId="77777777" w:rsidR="00EA2FFC" w:rsidRDefault="00EA2F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2FFC" w14:paraId="45D7154E" w14:textId="77777777" w:rsidTr="00EA2FF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3FC1" w14:textId="77777777" w:rsidR="00EA2FFC" w:rsidRDefault="00EA2F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e-mail: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A296" w14:textId="77777777" w:rsidR="00EA2FFC" w:rsidRDefault="00EA2F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2FFC" w14:paraId="2E11E78A" w14:textId="77777777" w:rsidTr="00EA2FF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2FBE" w14:textId="77777777" w:rsidR="00EA2FFC" w:rsidRDefault="00EA2F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NIP: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8721" w14:textId="77777777" w:rsidR="00EA2FFC" w:rsidRDefault="00EA2F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2FFC" w14:paraId="0C91EAF6" w14:textId="77777777" w:rsidTr="00EA2FF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57D8" w14:textId="77777777" w:rsidR="00EA2FFC" w:rsidRDefault="00EA2F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REGON: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FAF2" w14:textId="77777777" w:rsidR="00EA2FFC" w:rsidRDefault="00EA2F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433BF90" w14:textId="77777777" w:rsidR="00EA2FFC" w:rsidRDefault="00EA2FFC" w:rsidP="00EA2FFC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ab/>
      </w:r>
      <w:r>
        <w:rPr>
          <w:rFonts w:ascii="Times New Roman" w:eastAsia="Times New Roman" w:hAnsi="Times New Roman" w:cs="Times New Roman"/>
          <w:lang w:val="de-DE" w:eastAsia="pl-PL"/>
        </w:rPr>
        <w:tab/>
      </w:r>
      <w:r>
        <w:rPr>
          <w:rFonts w:ascii="Times New Roman" w:eastAsia="Times New Roman" w:hAnsi="Times New Roman" w:cs="Times New Roman"/>
          <w:lang w:val="de-DE" w:eastAsia="pl-PL"/>
        </w:rPr>
        <w:tab/>
      </w:r>
      <w:r>
        <w:rPr>
          <w:rFonts w:ascii="Times New Roman" w:eastAsia="Times New Roman" w:hAnsi="Times New Roman" w:cs="Times New Roman"/>
          <w:lang w:val="de-DE" w:eastAsia="pl-PL"/>
        </w:rPr>
        <w:tab/>
      </w:r>
      <w:r>
        <w:rPr>
          <w:rFonts w:ascii="Times New Roman" w:eastAsia="Times New Roman" w:hAnsi="Times New Roman" w:cs="Times New Roman"/>
          <w:lang w:val="de-DE" w:eastAsia="pl-PL"/>
        </w:rPr>
        <w:tab/>
      </w:r>
      <w:r>
        <w:rPr>
          <w:rFonts w:ascii="Times New Roman" w:eastAsia="Times New Roman" w:hAnsi="Times New Roman" w:cs="Times New Roman"/>
          <w:lang w:val="de-DE" w:eastAsia="pl-PL"/>
        </w:rPr>
        <w:tab/>
      </w:r>
      <w:r>
        <w:rPr>
          <w:rFonts w:ascii="Times New Roman" w:eastAsia="Times New Roman" w:hAnsi="Times New Roman" w:cs="Times New Roman"/>
          <w:lang w:val="de-DE" w:eastAsia="pl-PL"/>
        </w:rPr>
        <w:tab/>
      </w:r>
    </w:p>
    <w:p w14:paraId="30062AF6" w14:textId="77777777" w:rsidR="00EA2FFC" w:rsidRDefault="00EA2FFC" w:rsidP="00EA2FFC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76FE89F1" w14:textId="77777777" w:rsidR="00EA2FFC" w:rsidRDefault="00EA2FFC" w:rsidP="00EA2FFC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Wojewódzki Ośrodek Profilaktyki </w:t>
      </w:r>
    </w:p>
    <w:p w14:paraId="5736AD4F" w14:textId="77777777" w:rsidR="00EA2FFC" w:rsidRDefault="00EA2FFC" w:rsidP="00EA2FFC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Terapii Uzależnień, </w:t>
      </w:r>
    </w:p>
    <w:p w14:paraId="1E73B6DC" w14:textId="1DFEE8D3" w:rsidR="00EA2FFC" w:rsidRDefault="00EA2FFC" w:rsidP="00EA2FFC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Rybaki 3, 18-400 Łomża</w:t>
      </w:r>
    </w:p>
    <w:p w14:paraId="0986D1CC" w14:textId="6C763686" w:rsidR="00EA2FFC" w:rsidRDefault="004F1CBC" w:rsidP="004F1CBC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1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tel. 86-2162820, </w:t>
      </w:r>
      <w:hyperlink r:id="rId5" w:history="1">
        <w:r w:rsidRPr="002423F0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sekretariat@wopitu.pl</w:t>
        </w:r>
      </w:hyperlink>
    </w:p>
    <w:p w14:paraId="6663C90C" w14:textId="0E16A39A" w:rsidR="004F1CBC" w:rsidRDefault="004F1CBC" w:rsidP="004F1CBC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3AD682" w14:textId="0EB57843" w:rsidR="00EA2FFC" w:rsidRPr="00EA2FFC" w:rsidRDefault="00EA2FFC" w:rsidP="00EA2FF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znak: </w:t>
      </w:r>
      <w:r w:rsidRPr="00EA2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EA-802.07/19/216/19 „Zakup drewna i uporządkowanie terenu po wycince drzew”</w:t>
      </w:r>
    </w:p>
    <w:p w14:paraId="64442918" w14:textId="77777777" w:rsidR="00EA2FFC" w:rsidRDefault="00EA2FFC" w:rsidP="00EA2FF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E95ED4" w14:textId="77777777" w:rsidR="00EA2FFC" w:rsidRDefault="00EA2FFC" w:rsidP="00EA2FF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Ja/My, niżej podpisany/i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7702CDF0" w14:textId="30C586A4" w:rsidR="004F7E70" w:rsidRPr="004F7E70" w:rsidRDefault="00EA2FFC" w:rsidP="004F7E70">
      <w:pPr>
        <w:spacing w:after="120" w:line="360" w:lineRule="auto"/>
        <w:ind w:right="2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i na rzecz: </w:t>
      </w:r>
      <w:r w:rsidRPr="004F7E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</w:t>
      </w:r>
      <w:r w:rsidR="004F7E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</w:t>
      </w:r>
      <w:r w:rsidRPr="004F7E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.............................. ...</w:t>
      </w:r>
      <w:r w:rsidR="004F7E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4F7E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</w:t>
      </w:r>
      <w:r w:rsidR="004F7E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4F7E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</w:t>
      </w:r>
      <w:r w:rsidR="004F7E70" w:rsidRPr="004F7E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21F485D" w14:textId="12DE9087" w:rsidR="004F7E70" w:rsidRPr="004F7E70" w:rsidRDefault="004F7E70" w:rsidP="004F7E70">
      <w:pPr>
        <w:pStyle w:val="Akapitzlist"/>
        <w:numPr>
          <w:ilvl w:val="0"/>
          <w:numId w:val="8"/>
        </w:numPr>
        <w:spacing w:after="120" w:line="360" w:lineRule="auto"/>
        <w:ind w:right="2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7E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Oferujemy wykonanie przedmiotu zamówienia (usługi) za wartość:</w:t>
      </w:r>
    </w:p>
    <w:p w14:paraId="6620AF4E" w14:textId="02ECBEB7" w:rsidR="004F7E70" w:rsidRPr="004F7E70" w:rsidRDefault="004F7E70" w:rsidP="004F7E70">
      <w:pPr>
        <w:spacing w:after="120" w:line="360" w:lineRule="auto"/>
        <w:ind w:right="2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Pr="004F7E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………. zł netto + ……stawka %Vat </w:t>
      </w:r>
      <w:r w:rsidRPr="004F7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 zł brutto</w:t>
      </w:r>
      <w:r w:rsidRPr="004F7E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(słownie ………) </w:t>
      </w:r>
    </w:p>
    <w:p w14:paraId="0EF22040" w14:textId="77777777" w:rsidR="004F7E70" w:rsidRDefault="004F7E70" w:rsidP="004F7E70">
      <w:pPr>
        <w:pStyle w:val="Akapitzlist"/>
        <w:spacing w:after="0" w:line="360" w:lineRule="auto"/>
        <w:ind w:right="2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4E7AE15" w14:textId="687C121E" w:rsidR="00EA2FFC" w:rsidRDefault="00EA2FFC" w:rsidP="00EA2FF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AD004D4" w14:textId="77777777" w:rsidR="004F7E70" w:rsidRDefault="004F7E70" w:rsidP="00EA2FF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A06252" w14:textId="2796836D" w:rsidR="00EA2FFC" w:rsidRPr="004F7E70" w:rsidRDefault="00EA2FFC" w:rsidP="004F7E70">
      <w:pPr>
        <w:pStyle w:val="Akapitzlist"/>
        <w:numPr>
          <w:ilvl w:val="0"/>
          <w:numId w:val="8"/>
        </w:numPr>
        <w:spacing w:before="240" w:after="120" w:line="360" w:lineRule="auto"/>
        <w:ind w:right="2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7E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Oferujemy cenę za zakup 1 m3 drewna za cenę:</w:t>
      </w:r>
    </w:p>
    <w:p w14:paraId="0AE89432" w14:textId="74E2A8A5" w:rsidR="00EA2FFC" w:rsidRDefault="00EA2FFC" w:rsidP="00EA2FFC">
      <w:pPr>
        <w:pStyle w:val="Akapitzlist"/>
        <w:numPr>
          <w:ilvl w:val="0"/>
          <w:numId w:val="2"/>
        </w:numPr>
        <w:spacing w:after="120" w:line="360" w:lineRule="auto"/>
        <w:ind w:right="2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brutto za 1 m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drewna  ……………. zł (słownie:………………..)</w:t>
      </w:r>
    </w:p>
    <w:p w14:paraId="178A02AE" w14:textId="696E8F37" w:rsidR="00EA2FFC" w:rsidRDefault="00EA2FFC" w:rsidP="00EA2FFC">
      <w:pPr>
        <w:pStyle w:val="Akapitzlist"/>
        <w:numPr>
          <w:ilvl w:val="0"/>
          <w:numId w:val="2"/>
        </w:numPr>
        <w:spacing w:after="120" w:line="360" w:lineRule="auto"/>
        <w:ind w:right="2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brutto za 1 m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„gałęziówki”  …………….zł (słownie:…………….)</w:t>
      </w:r>
    </w:p>
    <w:p w14:paraId="24958FC0" w14:textId="246FEF94" w:rsidR="00EA2FFC" w:rsidRPr="00EA2FFC" w:rsidRDefault="00EA2FFC" w:rsidP="00EA2FFC">
      <w:pPr>
        <w:pStyle w:val="Akapitzlist"/>
        <w:numPr>
          <w:ilvl w:val="0"/>
          <w:numId w:val="7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 płatności:</w:t>
      </w:r>
      <w:r w:rsidRPr="00EA2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F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Płatność nastąpi przelewem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Pr="00EA2F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dnia podpisania protokołu należytego wykonania usługi i przedstawieniu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</w:t>
      </w:r>
      <w:r w:rsidRPr="00EA2F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</w:t>
      </w:r>
      <w:r w:rsidR="004324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</w:t>
      </w:r>
      <w:r w:rsidRPr="00EA2F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prawidłowo</w:t>
      </w:r>
      <w:r w:rsidR="004324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F7E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przygotowanej </w:t>
      </w:r>
      <w:r w:rsidRPr="00EA2F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faktury.</w:t>
      </w:r>
    </w:p>
    <w:p w14:paraId="18B8779E" w14:textId="6050797F" w:rsidR="00EA2FFC" w:rsidRPr="00432466" w:rsidRDefault="00EA2FFC" w:rsidP="00432466">
      <w:pPr>
        <w:pStyle w:val="Akapitzlist"/>
        <w:numPr>
          <w:ilvl w:val="0"/>
          <w:numId w:val="7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24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uważamy się za związanych niniejszą ofertą przez </w:t>
      </w:r>
      <w:r w:rsidR="00866C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</w:t>
      </w:r>
      <w:r w:rsidRPr="004324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dnia terminu składania ofert.</w:t>
      </w:r>
    </w:p>
    <w:p w14:paraId="77D1AB15" w14:textId="3468C0ED" w:rsidR="00EA2FFC" w:rsidRPr="00432466" w:rsidRDefault="00EA2FFC" w:rsidP="00432466">
      <w:pPr>
        <w:pStyle w:val="Akapitzlist"/>
        <w:numPr>
          <w:ilvl w:val="0"/>
          <w:numId w:val="7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24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ze brak jest podstaw do wykluczenia z postępowania zgodnie z art. 24 ust. 1 upzp. </w:t>
      </w:r>
    </w:p>
    <w:p w14:paraId="419D37CB" w14:textId="1012A81F" w:rsidR="00EA2FFC" w:rsidRPr="00432466" w:rsidRDefault="00EA2FFC" w:rsidP="00432466">
      <w:pPr>
        <w:pStyle w:val="Akapitzlist"/>
        <w:numPr>
          <w:ilvl w:val="0"/>
          <w:numId w:val="7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24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zapoznaliśmy się z zapytaniem ofertowym i akceptujemy jego treść, oraz zdobyliśmy konieczne informacje do przygotowania oferty.</w:t>
      </w:r>
    </w:p>
    <w:p w14:paraId="477247A1" w14:textId="14228269" w:rsidR="00EA2FFC" w:rsidRPr="00777629" w:rsidRDefault="00EA2FFC" w:rsidP="00AA58B5">
      <w:pPr>
        <w:pStyle w:val="Akapitzlist"/>
        <w:numPr>
          <w:ilvl w:val="0"/>
          <w:numId w:val="7"/>
        </w:numPr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76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że:</w:t>
      </w:r>
    </w:p>
    <w:p w14:paraId="0632C003" w14:textId="2408AD4E" w:rsidR="00EA2FFC" w:rsidRDefault="00EA2FFC" w:rsidP="00EA2FFC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posiadamy uprawnienia do wykonywania określonej działalności lub czynności, jeżeli przepisy prawa nakładają obowiązek ich posiadania (licencję / koncesję),</w:t>
      </w:r>
    </w:p>
    <w:p w14:paraId="63FCE25E" w14:textId="77777777" w:rsidR="00EA2FFC" w:rsidRDefault="00EA2FFC" w:rsidP="00EA2FFC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posiadamy wiedzę i umiejętności niezbędne do wykonywania działalności objętej przedmiotem zamówienia</w:t>
      </w:r>
      <w: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posiadamy wiedzę i doświadczenie dysponujemy odpowiednim potencjałem technicznym oraz osobami zdolnymi do wykonania  i znajdujemy się w sytuacji ekonomicznej i finansowej zapewniającej wykonanie zamówienia (art. 22 ust. 1 upzp) </w:t>
      </w:r>
    </w:p>
    <w:p w14:paraId="77852196" w14:textId="77777777" w:rsidR="00EA2FFC" w:rsidRDefault="00EA2FFC" w:rsidP="00EA2FFC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jesteśmy powiązani osobowo lub kapitałowo z Zamawiającym, tzn. nie jesteśmy z Zamawiającym lub osobami upoważnionymi do zaciągania zobowiązań w imieniu Zamawiającego lub osobami wykonującymi w imieniu Zamawiającego czynności związanych z przygotowaniem i przeprowadzeniem procedury wyboru Wykonawcy a Wykonawcą</w:t>
      </w:r>
    </w:p>
    <w:p w14:paraId="496677D8" w14:textId="364955CA" w:rsidR="00EA2FFC" w:rsidRPr="005055FC" w:rsidRDefault="00EA2FFC" w:rsidP="00AA58B5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55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znajdujemy się w sytuacji ekonomicznej i finansowej zapewniającej wykonanie zamówienia oraz że:</w:t>
      </w:r>
    </w:p>
    <w:p w14:paraId="7B107926" w14:textId="77777777" w:rsidR="00EA2FFC" w:rsidRDefault="00EA2FFC" w:rsidP="00EA2FFC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zalegamy z opłacaniem składek na ubezpieczenia społeczne lub zdrowotne, </w:t>
      </w:r>
    </w:p>
    <w:p w14:paraId="609A048F" w14:textId="0F45E7A5" w:rsidR="005055FC" w:rsidRPr="002506F5" w:rsidRDefault="00EA2FFC" w:rsidP="00C0794F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06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zalegamy z opłacaniem podatków oraz podatków i opłat lokalnych</w:t>
      </w:r>
      <w:r w:rsidR="002506F5" w:rsidRPr="002506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325B3E4" w14:textId="5AE959B0" w:rsidR="00EA2FFC" w:rsidRPr="005055FC" w:rsidRDefault="00EA2FFC" w:rsidP="00AA58B5">
      <w:pPr>
        <w:pStyle w:val="Akapitzlist"/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55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iż złożona przez nas oferta spełnia wszystkie wymogi dotyczące przedmiotu zapytania.</w:t>
      </w:r>
    </w:p>
    <w:p w14:paraId="4872F557" w14:textId="1AC9B5E0" w:rsidR="00EA2FFC" w:rsidRPr="005055FC" w:rsidRDefault="00EA2FFC" w:rsidP="00AA58B5">
      <w:pPr>
        <w:pStyle w:val="Akapitzlist"/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55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niniejsza oferta zawiera na stronach od ….. do …… informacje stanowiące tajemnicę przedsiębiorstwa w rozumieniu przepisów o zwalczaniu nieuczciwej konkurencji.</w:t>
      </w:r>
    </w:p>
    <w:p w14:paraId="7D3AD754" w14:textId="7F4E59A0" w:rsidR="00EA2FFC" w:rsidRPr="005055FC" w:rsidRDefault="00EA2FFC" w:rsidP="00AA58B5">
      <w:pPr>
        <w:pStyle w:val="Akapitzlist"/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55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Ofertę niniejszą składamy na …….. stronach.</w:t>
      </w:r>
    </w:p>
    <w:p w14:paraId="74F8C3FF" w14:textId="77777777" w:rsidR="005055FC" w:rsidRDefault="005055FC" w:rsidP="005055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563B1B8" w14:textId="56BEE8E0" w:rsidR="00EA2FFC" w:rsidRDefault="00EA2FFC" w:rsidP="005055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Osoba do kontaktu ………………………………………………tel.……..………….. adres e-mail………………………………..</w:t>
      </w:r>
    </w:p>
    <w:p w14:paraId="100E85B8" w14:textId="77777777" w:rsidR="005055FC" w:rsidRDefault="005055FC" w:rsidP="005055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A5B197" w14:textId="0683F9B0" w:rsidR="00EA2FFC" w:rsidRPr="005055FC" w:rsidRDefault="00EA2FFC" w:rsidP="005055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5FC">
        <w:rPr>
          <w:rFonts w:ascii="Times New Roman" w:eastAsia="Calibri" w:hAnsi="Times New Roman" w:cs="Times New Roman"/>
          <w:sz w:val="24"/>
          <w:szCs w:val="24"/>
        </w:rPr>
        <w:t>Wraz z ofertą składamy następujące oświadczenia i dokumenty:</w:t>
      </w:r>
    </w:p>
    <w:p w14:paraId="2B9ACE37" w14:textId="4E9AF47F" w:rsidR="00EA2FFC" w:rsidRPr="002506F5" w:rsidRDefault="00EA2FFC" w:rsidP="002506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E5DE3B" w14:textId="2CAEF602" w:rsidR="00EA2FFC" w:rsidRDefault="00EA2FFC" w:rsidP="00EA2FF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dokumenty potwierdzające prawo do reprezentacji.</w:t>
      </w:r>
    </w:p>
    <w:p w14:paraId="4F206804" w14:textId="3C6C1B96" w:rsidR="00B728B0" w:rsidRDefault="002506F5" w:rsidP="00EA2FF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Klauzulę informacyjną</w:t>
      </w:r>
      <w:r w:rsidR="00B728B0">
        <w:rPr>
          <w:rFonts w:ascii="Times New Roman" w:eastAsia="Calibri" w:hAnsi="Times New Roman" w:cs="Times New Roman"/>
          <w:sz w:val="24"/>
          <w:szCs w:val="24"/>
        </w:rPr>
        <w:t xml:space="preserve"> RODO</w:t>
      </w:r>
    </w:p>
    <w:p w14:paraId="7CF30E18" w14:textId="71479BF8" w:rsidR="00B728B0" w:rsidRDefault="00B728B0" w:rsidP="00B728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377686" w14:textId="61CACF37" w:rsidR="00B728B0" w:rsidRDefault="00B728B0" w:rsidP="00B728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7C5755" w14:textId="77777777" w:rsidR="00B728B0" w:rsidRPr="00B728B0" w:rsidRDefault="00B728B0" w:rsidP="00B728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8B7DDC" w14:textId="77777777" w:rsidR="00EA2FFC" w:rsidRDefault="00EA2FFC" w:rsidP="00EA2F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6847A7" w14:textId="77777777" w:rsidR="00EA2FFC" w:rsidRDefault="00EA2FFC" w:rsidP="00EA2F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918644" w14:textId="77777777" w:rsidR="00EA2FFC" w:rsidRDefault="00EA2FFC" w:rsidP="00EA2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…………………. dnia …………………..</w:t>
      </w:r>
    </w:p>
    <w:p w14:paraId="57D8CC2C" w14:textId="77777777" w:rsidR="00EA2FFC" w:rsidRDefault="00EA2FFC" w:rsidP="00EA2FFC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Miejscowość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</w:t>
      </w:r>
    </w:p>
    <w:p w14:paraId="331D9C49" w14:textId="77777777" w:rsidR="00EA2FFC" w:rsidRDefault="00EA2FFC" w:rsidP="00EA2FFC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i pieczęć osoby upoważnionej</w:t>
      </w:r>
    </w:p>
    <w:p w14:paraId="1201705E" w14:textId="77777777" w:rsidR="00EA2FFC" w:rsidRDefault="00EA2FFC" w:rsidP="00EA2FFC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do podpisywania oferty</w:t>
      </w:r>
    </w:p>
    <w:p w14:paraId="5435D147" w14:textId="77777777" w:rsidR="00C44226" w:rsidRDefault="00C44226"/>
    <w:sectPr w:rsidR="00C4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8085F"/>
    <w:multiLevelType w:val="hybridMultilevel"/>
    <w:tmpl w:val="A984A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7F0B"/>
    <w:multiLevelType w:val="hybridMultilevel"/>
    <w:tmpl w:val="2F5E918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DB82611"/>
    <w:multiLevelType w:val="hybridMultilevel"/>
    <w:tmpl w:val="89087F42"/>
    <w:lvl w:ilvl="0" w:tplc="4326740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DA794E"/>
    <w:multiLevelType w:val="hybridMultilevel"/>
    <w:tmpl w:val="EC9810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677B5"/>
    <w:multiLevelType w:val="hybridMultilevel"/>
    <w:tmpl w:val="12FC9E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62994"/>
    <w:multiLevelType w:val="hybridMultilevel"/>
    <w:tmpl w:val="AFF84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A6B48"/>
    <w:multiLevelType w:val="hybridMultilevel"/>
    <w:tmpl w:val="29CAB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4D"/>
    <w:rsid w:val="002506F5"/>
    <w:rsid w:val="003134E4"/>
    <w:rsid w:val="00432466"/>
    <w:rsid w:val="004F1CBC"/>
    <w:rsid w:val="004F7E70"/>
    <w:rsid w:val="005055FC"/>
    <w:rsid w:val="00777629"/>
    <w:rsid w:val="007C38A8"/>
    <w:rsid w:val="00866CDF"/>
    <w:rsid w:val="0096751E"/>
    <w:rsid w:val="00AA364D"/>
    <w:rsid w:val="00AA58B5"/>
    <w:rsid w:val="00B02256"/>
    <w:rsid w:val="00B30875"/>
    <w:rsid w:val="00B728B0"/>
    <w:rsid w:val="00C44226"/>
    <w:rsid w:val="00EA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39B5"/>
  <w15:chartTrackingRefBased/>
  <w15:docId w15:val="{7752A4F7-DDA5-451F-9EB2-C03953E6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A2F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F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1C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1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Szymanska</dc:creator>
  <cp:keywords/>
  <dc:description/>
  <cp:lastModifiedBy>Renata Szymanska</cp:lastModifiedBy>
  <cp:revision>16</cp:revision>
  <cp:lastPrinted>2019-10-07T08:30:00Z</cp:lastPrinted>
  <dcterms:created xsi:type="dcterms:W3CDTF">2019-09-24T08:57:00Z</dcterms:created>
  <dcterms:modified xsi:type="dcterms:W3CDTF">2019-10-07T08:48:00Z</dcterms:modified>
</cp:coreProperties>
</file>