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46" w:rsidRDefault="0046755A" w:rsidP="00A24446">
      <w:pPr>
        <w:widowControl/>
        <w:pBdr>
          <w:bottom w:val="single" w:sz="6" w:space="4" w:color="F9F9F9"/>
        </w:pBdr>
        <w:shd w:val="clear" w:color="auto" w:fill="FFFFFF"/>
        <w:autoSpaceDN w:val="0"/>
        <w:spacing w:before="100" w:after="100"/>
        <w:ind w:left="4248" w:firstLine="708"/>
        <w:jc w:val="right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  <w:r>
        <w:rPr>
          <w:rFonts w:eastAsia="Times New Roman" w:cs="Times New Roman"/>
          <w:b/>
          <w:i/>
          <w:color w:val="3B3B3B"/>
          <w:kern w:val="0"/>
          <w:lang w:eastAsia="pl-PL" w:bidi="ar-SA"/>
        </w:rPr>
        <w:t>Załącznik nr 1</w:t>
      </w:r>
      <w:r w:rsidR="00A24446">
        <w:rPr>
          <w:rFonts w:eastAsia="Times New Roman" w:cs="Times New Roman"/>
          <w:b/>
          <w:i/>
          <w:color w:val="3B3B3B"/>
          <w:kern w:val="0"/>
          <w:lang w:eastAsia="pl-PL" w:bidi="ar-SA"/>
        </w:rPr>
        <w:t xml:space="preserve"> </w:t>
      </w:r>
    </w:p>
    <w:p w:rsidR="00A24446" w:rsidRDefault="00A24446" w:rsidP="00A24446">
      <w:pPr>
        <w:widowControl/>
        <w:pBdr>
          <w:bottom w:val="single" w:sz="6" w:space="4" w:color="F9F9F9"/>
        </w:pBdr>
        <w:shd w:val="clear" w:color="auto" w:fill="FFFFFF"/>
        <w:autoSpaceDN w:val="0"/>
        <w:spacing w:before="100" w:after="100"/>
        <w:ind w:left="2268" w:hanging="2972"/>
        <w:jc w:val="center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  <w:r>
        <w:rPr>
          <w:rFonts w:eastAsia="Times New Roman" w:cs="Times New Roman"/>
          <w:b/>
          <w:i/>
          <w:color w:val="3B3B3B"/>
          <w:kern w:val="0"/>
          <w:lang w:eastAsia="pl-PL" w:bidi="ar-SA"/>
        </w:rPr>
        <w:t xml:space="preserve">          Szczegółowy opis urządzeń</w:t>
      </w:r>
      <w:r w:rsidR="00A7551F">
        <w:rPr>
          <w:rFonts w:eastAsia="Times New Roman" w:cs="Times New Roman"/>
          <w:b/>
          <w:i/>
          <w:color w:val="3B3B3B"/>
          <w:kern w:val="0"/>
          <w:lang w:eastAsia="pl-PL" w:bidi="ar-SA"/>
        </w:rPr>
        <w:t xml:space="preserve">  - aktualizacja</w:t>
      </w:r>
    </w:p>
    <w:tbl>
      <w:tblPr>
        <w:tblStyle w:val="Tabela-Siatka"/>
        <w:tblW w:w="9288" w:type="dxa"/>
        <w:tblInd w:w="0" w:type="dxa"/>
        <w:tblLook w:val="04A0" w:firstRow="1" w:lastRow="0" w:firstColumn="1" w:lastColumn="0" w:noHBand="0" w:noVBand="1"/>
      </w:tblPr>
      <w:tblGrid>
        <w:gridCol w:w="1683"/>
        <w:gridCol w:w="3615"/>
        <w:gridCol w:w="3140"/>
        <w:gridCol w:w="850"/>
      </w:tblGrid>
      <w:tr w:rsidR="00D33BAE" w:rsidRPr="00D33BAE" w:rsidTr="00D33BAE">
        <w:trPr>
          <w:trHeight w:val="945"/>
        </w:trPr>
        <w:tc>
          <w:tcPr>
            <w:tcW w:w="1683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Wyposażenie</w:t>
            </w:r>
          </w:p>
        </w:tc>
        <w:tc>
          <w:tcPr>
            <w:tcW w:w="3615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Dane techniczne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Rysunek poglądowy</w:t>
            </w:r>
          </w:p>
        </w:tc>
        <w:tc>
          <w:tcPr>
            <w:tcW w:w="85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szt.</w:t>
            </w:r>
          </w:p>
        </w:tc>
      </w:tr>
      <w:tr w:rsidR="00D33BAE" w:rsidRPr="00D33BAE" w:rsidTr="00D33BAE">
        <w:trPr>
          <w:trHeight w:val="2625"/>
        </w:trPr>
        <w:tc>
          <w:tcPr>
            <w:tcW w:w="1683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Lodówka medyczna wolnostojąca </w:t>
            </w:r>
          </w:p>
        </w:tc>
        <w:tc>
          <w:tcPr>
            <w:tcW w:w="3615" w:type="dxa"/>
            <w:hideMark/>
          </w:tcPr>
          <w:p w:rsidR="00D33BAE" w:rsidRPr="00D33BAE" w:rsidRDefault="00D33BAE" w:rsidP="00B10C49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 xml:space="preserve">Wykonana zgodnie z normą DIN 58345, drzwi pełne lub przeszklone- do uzgodnienia z Zamawiającym, z zamknięciem na klucz,  </w:t>
            </w:r>
            <w:proofErr w:type="spellStart"/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podblatowa</w:t>
            </w:r>
            <w:proofErr w:type="spellEnd"/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, wykonana z materiału odpor</w:t>
            </w:r>
            <w:r w:rsidR="00A8602A">
              <w:rPr>
                <w:rFonts w:eastAsia="Times New Roman" w:cs="Times New Roman"/>
                <w:kern w:val="0"/>
                <w:lang w:eastAsia="pl-PL" w:bidi="ar-SA"/>
              </w:rPr>
              <w:t>nego na środki dezynfekcyjne. (</w:t>
            </w: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wewnątrz i na zewnątrz), termometr cyfrowy,  wymiary około wys. 60 x szer.50 x gł. 50cm instrukcja obsługi w j. polskim, pojemność 53 litry</w:t>
            </w:r>
            <w:r w:rsidR="00731038">
              <w:rPr>
                <w:rFonts w:eastAsia="Times New Roman" w:cs="Times New Roman"/>
                <w:kern w:val="0"/>
                <w:lang w:eastAsia="pl-PL" w:bidi="ar-SA"/>
              </w:rPr>
              <w:t xml:space="preserve">. </w:t>
            </w:r>
            <w:r w:rsidR="00731038" w:rsidRPr="009E7076">
              <w:rPr>
                <w:rFonts w:eastAsia="Times New Roman" w:cs="Times New Roman"/>
                <w:color w:val="FF0000"/>
                <w:kern w:val="0"/>
                <w:lang w:eastAsia="pl-PL" w:bidi="ar-SA"/>
              </w:rPr>
              <w:t>Automatyczny zapis danych (24/7)</w:t>
            </w:r>
            <w:r w:rsidR="00A8602A">
              <w:rPr>
                <w:rFonts w:eastAsia="Times New Roman" w:cs="Times New Roman"/>
                <w:color w:val="FF0000"/>
                <w:kern w:val="0"/>
                <w:lang w:eastAsia="pl-PL" w:bidi="ar-SA"/>
              </w:rPr>
              <w:t>, z</w:t>
            </w:r>
            <w:r w:rsidR="009E7076" w:rsidRPr="00A8602A">
              <w:rPr>
                <w:rFonts w:eastAsia="Times New Roman" w:cs="Times New Roman"/>
                <w:b/>
                <w:bCs/>
                <w:color w:val="FF0000"/>
                <w:kern w:val="0"/>
                <w:lang w:eastAsia="pl-PL" w:bidi="ar-SA"/>
              </w:rPr>
              <w:t xml:space="preserve"> </w:t>
            </w:r>
            <w:r w:rsidR="009E7076" w:rsidRPr="00A8602A">
              <w:rPr>
                <w:rFonts w:eastAsia="Times New Roman" w:cs="Times New Roman"/>
                <w:bCs/>
                <w:color w:val="FF0000"/>
                <w:kern w:val="0"/>
                <w:lang w:eastAsia="pl-PL" w:bidi="ar-SA"/>
              </w:rPr>
              <w:t>wbudowan</w:t>
            </w:r>
            <w:r w:rsidR="00B969B6">
              <w:rPr>
                <w:rFonts w:eastAsia="Times New Roman" w:cs="Times New Roman"/>
                <w:bCs/>
                <w:color w:val="FF0000"/>
                <w:kern w:val="0"/>
                <w:lang w:eastAsia="pl-PL" w:bidi="ar-SA"/>
              </w:rPr>
              <w:t xml:space="preserve">ym systemem do monitorowania </w:t>
            </w:r>
            <w:r w:rsidR="00B10C49">
              <w:rPr>
                <w:rFonts w:eastAsia="Times New Roman" w:cs="Times New Roman"/>
                <w:bCs/>
                <w:color w:val="FF0000"/>
                <w:kern w:val="0"/>
                <w:lang w:eastAsia="pl-PL" w:bidi="ar-SA"/>
              </w:rPr>
              <w:t xml:space="preserve">i rejestracji temperatur w systemie całodobowym z możliwością powiadamiana na telefon i z możliwością wydruku. 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304800"/>
                      <wp:effectExtent l="0" t="0" r="0" b="0"/>
                      <wp:wrapNone/>
                      <wp:docPr id="22704" name="Prostokąt 22704" descr="Znalezione obrazy dla zapytania stolik okrÄgÅy na podstawie okrÄgÅej tobo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B058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C044F" id="Prostokąt 22704" o:spid="_x0000_s1026" alt="Znalezione obrazy dla zapytania stolik okrÄgÅy na podstawie okrÄgÅej tobo" style="position:absolute;margin-left:0;margin-top:0;width:23.2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" filled="f" stroked="f">
                      <o:lock v:ext="edit" aspectratio="t"/>
                    </v:rect>
                  </w:pict>
                </mc:Fallback>
              </mc:AlternateContent>
            </w: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257175"/>
                      <wp:effectExtent l="0" t="0" r="0" b="0"/>
                      <wp:wrapNone/>
                      <wp:docPr id="22726" name="Prostokąt 227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658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B960B" id="Prostokąt 22726" o:spid="_x0000_s1026" style="position:absolute;margin-left:0;margin-top:0;width:23.2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y4t1Gv8BAADFAwAADgAAAAAAAAAAAAAA&#10;AAAuAgAAZHJzL2Uyb0RvYy54bWxQSwECLQAUAAYACAAAACEA5m1miNsAAAADAQAADwAAAAAAAAAA&#10;AAAAAABZBAAAZHJzL2Rvd25yZXYueG1sUEsFBgAAAAAEAAQA8wAAAGEFAAAAAA==&#10;" filled="f" stroked="f">
                      <o:lock v:ext="edit" aspectratio="t"/>
                    </v:rect>
                  </w:pict>
                </mc:Fallback>
              </mc:AlternateContent>
            </w: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257175"/>
                      <wp:effectExtent l="0" t="0" r="0" b="0"/>
                      <wp:wrapNone/>
                      <wp:docPr id="22727" name="Prostokąt 227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758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8D0CE" id="Prostokąt 22727" o:spid="_x0000_s1026" style="position:absolute;margin-left:0;margin-top:0;width:23.2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1Amdx/8BAADFAwAADgAAAAAAAAAAAAAA&#10;AAAuAgAAZHJzL2Uyb0RvYy54bWxQSwECLQAUAAYACAAAACEA5m1miNsAAAADAQAADwAAAAAAAAAA&#10;AAAAAABZBAAAZHJzL2Rvd25yZXYueG1sUEsFBgAAAAAEAAQA8wAAAGEFAAAAAA==&#10;" filled="f" stroked="f">
                      <o:lock v:ext="edit" aspectratio="t"/>
                    </v:rect>
                  </w:pict>
                </mc:Fallback>
              </mc:AlternateContent>
            </w: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257175"/>
                      <wp:effectExtent l="0" t="0" r="0" b="0"/>
                      <wp:wrapNone/>
                      <wp:docPr id="22728" name="Prostokąt 227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858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236AB" id="Prostokąt 22728" o:spid="_x0000_s1026" style="position:absolute;margin-left:0;margin-top:0;width:23.2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" filled="f" stroked="f">
                      <o:lock v:ext="edit" aspectratio="t"/>
                    </v:rect>
                  </w:pict>
                </mc:Fallback>
              </mc:AlternateContent>
            </w: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257175"/>
                      <wp:effectExtent l="0" t="0" r="0" b="0"/>
                      <wp:wrapNone/>
                      <wp:docPr id="22729" name="Prostokąt 227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958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92795" id="Prostokąt 22729" o:spid="_x0000_s1026" style="position:absolute;margin-left:0;margin-top:0;width:23.2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6ACMP/8BAADFAwAADgAAAAAAAAAAAAAA&#10;AAAuAgAAZHJzL2Uyb0RvYy54bWxQSwECLQAUAAYACAAAACEA5m1miNsAAAADAQAADwAAAAAAAAAA&#10;AAAAAABZBAAAZHJzL2Rvd25yZXYueG1sUEsFBgAAAAAEAAQA8wAAAGEFAAAAAA==&#10;" filled="f" stroked="f">
                      <o:lock v:ext="edit" aspectratio="t"/>
                    </v:rect>
                  </w:pict>
                </mc:Fallback>
              </mc:AlternateContent>
            </w: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257175"/>
                      <wp:effectExtent l="0" t="0" r="0" b="0"/>
                      <wp:wrapNone/>
                      <wp:docPr id="22730" name="Prostokąt 227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A58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59904" id="Prostokąt 22730" o:spid="_x0000_s1026" style="position:absolute;margin-left:0;margin-top:0;width:23.2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PWhANv8BAADFAwAADgAAAAAAAAAAAAAA&#10;AAAuAgAAZHJzL2Uyb0RvYy54bWxQSwECLQAUAAYACAAAACEA5m1miNsAAAADAQAADwAAAAAAAAAA&#10;AAAAAABZBAAAZHJzL2Rvd25yZXYueG1sUEsFBgAAAAAEAAQA8wAAAGEF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850" w:type="dxa"/>
            <w:noWrap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3BAE" w:rsidRPr="00D33BAE" w:rsidTr="00D33BAE">
        <w:trPr>
          <w:trHeight w:val="2130"/>
        </w:trPr>
        <w:tc>
          <w:tcPr>
            <w:tcW w:w="1683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Lodówka medyczna wolnostojąca </w:t>
            </w:r>
          </w:p>
        </w:tc>
        <w:tc>
          <w:tcPr>
            <w:tcW w:w="3615" w:type="dxa"/>
            <w:hideMark/>
          </w:tcPr>
          <w:p w:rsidR="00D33BAE" w:rsidRPr="00D33BAE" w:rsidRDefault="00D33BAE" w:rsidP="0010141C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 xml:space="preserve">Wykonana zgodnie z normą DIN 58345, drzwi pełne lub przeszklone- do uzgodnienia z Zamawiającym, z zamknięciem na klucz,  </w:t>
            </w:r>
            <w:proofErr w:type="spellStart"/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podblatowa</w:t>
            </w:r>
            <w:proofErr w:type="spellEnd"/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, wykonana z materiału odpo</w:t>
            </w:r>
            <w:r w:rsidR="00A8602A">
              <w:rPr>
                <w:rFonts w:eastAsia="Times New Roman" w:cs="Times New Roman"/>
                <w:kern w:val="0"/>
                <w:lang w:eastAsia="pl-PL" w:bidi="ar-SA"/>
              </w:rPr>
              <w:t>rnego na środki dezynfekcyjne (</w:t>
            </w: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wewnątrz i na zewnątrz), termometr cyfrowy,  wymiary około wys. 60 x szer.45 x gł. 40cm, instrukcja obsługi w j. polskim</w:t>
            </w:r>
            <w:r w:rsidR="009E7076">
              <w:rPr>
                <w:rFonts w:eastAsia="Times New Roman" w:cs="Times New Roman"/>
                <w:kern w:val="0"/>
                <w:lang w:eastAsia="pl-PL" w:bidi="ar-SA"/>
              </w:rPr>
              <w:t xml:space="preserve">. 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</w:tr>
      <w:tr w:rsidR="00D33BAE" w:rsidRPr="00D33BAE" w:rsidTr="00D33BAE">
        <w:trPr>
          <w:trHeight w:val="2565"/>
        </w:trPr>
        <w:tc>
          <w:tcPr>
            <w:tcW w:w="1683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Lampa zabiegowa mobilna typu LED</w:t>
            </w:r>
          </w:p>
        </w:tc>
        <w:tc>
          <w:tcPr>
            <w:tcW w:w="3615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Źródło światła żarówki LED 3W, głowica lampy o średnicy 75mm, na kółkach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0</wp:posOffset>
                  </wp:positionV>
                  <wp:extent cx="647700" cy="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5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26">
                            <a:extLst>
                              <a:ext uri="{63B3BB69-23CF-44E3-9099-C40C66FF867C}">
                                <a14:compatExt xmlns:a14="http://schemas.microsoft.com/office/drawing/2010/main" spid="_x0000_s125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0"/>
                  <wp:effectExtent l="0" t="0" r="0" b="0"/>
                  <wp:wrapNone/>
                  <wp:docPr id="2" name="Obraz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25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28">
                            <a:extLst>
                              <a:ext uri="{63B3BB69-23CF-44E3-9099-C40C66FF867C}">
                                <a14:compatExt xmlns:a14="http://schemas.microsoft.com/office/drawing/2010/main" spid="_x0000_s125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104775</wp:posOffset>
                  </wp:positionV>
                  <wp:extent cx="981075" cy="1428750"/>
                  <wp:effectExtent l="0" t="0" r="9525" b="0"/>
                  <wp:wrapNone/>
                  <wp:docPr id="162" name="Obraz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Obraz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46" cy="1423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noWrap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</w:tr>
      <w:tr w:rsidR="00D33BAE" w:rsidRPr="00D33BAE" w:rsidTr="00D33BAE">
        <w:trPr>
          <w:trHeight w:val="2310"/>
        </w:trPr>
        <w:tc>
          <w:tcPr>
            <w:tcW w:w="1683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Schładzarka odpadów medycznych</w:t>
            </w:r>
          </w:p>
        </w:tc>
        <w:tc>
          <w:tcPr>
            <w:tcW w:w="3615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Korpus wewnątrz i na zewnątrz ze stali nierdzewnej, Temperatura od +2 do +15 ° C, gotowy do podłączenia z cyrkulacją chłodnego powietrza, wnętrze wolne od parownika, automatyczne rozmrażanie, odparowanie kondensatu, sterowanie elektroniczne z wyświetlaczem cyfrowym, izolowana podłoga, Pojemność: 2x120 l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85725</wp:posOffset>
                  </wp:positionV>
                  <wp:extent cx="1495425" cy="1171575"/>
                  <wp:effectExtent l="0" t="0" r="9525" b="9525"/>
                  <wp:wrapNone/>
                  <wp:docPr id="22725" name="Obraz 22725" descr="schładzarka odpadów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55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5" name="Picture 167" descr="schładzarka odpadów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558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</w:tr>
      <w:tr w:rsidR="00D33BAE" w:rsidRPr="00D33BAE" w:rsidTr="00D33BAE">
        <w:trPr>
          <w:trHeight w:val="630"/>
        </w:trPr>
        <w:tc>
          <w:tcPr>
            <w:tcW w:w="1683" w:type="dxa"/>
            <w:noWrap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Ciśnieniomierz elektroniczny</w:t>
            </w:r>
          </w:p>
        </w:tc>
        <w:tc>
          <w:tcPr>
            <w:tcW w:w="3615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wyświetlacz LCD, z funkcją pamięci, zasilany sieciowo 230V, mankiet dla dorosłych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</w:tc>
      </w:tr>
      <w:tr w:rsidR="00D33BAE" w:rsidRPr="00D33BAE" w:rsidTr="00D33BAE">
        <w:trPr>
          <w:trHeight w:val="2490"/>
        </w:trPr>
        <w:tc>
          <w:tcPr>
            <w:tcW w:w="1683" w:type="dxa"/>
            <w:noWrap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Laryngoskop</w:t>
            </w:r>
          </w:p>
        </w:tc>
        <w:tc>
          <w:tcPr>
            <w:tcW w:w="3615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Rękojeść i matowe łyżki w 3 rozmiarach, z oświetleniem 2,5V. numery łyżek 2,3,4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142875</wp:posOffset>
                  </wp:positionV>
                  <wp:extent cx="1019175" cy="1333500"/>
                  <wp:effectExtent l="0" t="0" r="9525" b="0"/>
                  <wp:wrapNone/>
                  <wp:docPr id="163" name="Obraz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Obraz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36" cy="1329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noWrap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</w:tc>
      </w:tr>
      <w:tr w:rsidR="00D33BAE" w:rsidRPr="00D33BAE" w:rsidTr="00D33BAE">
        <w:trPr>
          <w:trHeight w:val="2535"/>
        </w:trPr>
        <w:tc>
          <w:tcPr>
            <w:tcW w:w="1683" w:type="dxa"/>
            <w:noWrap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Resuscytator silikonowy</w:t>
            </w:r>
          </w:p>
        </w:tc>
        <w:tc>
          <w:tcPr>
            <w:tcW w:w="3615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Wykonany z silikonu, ze złączką zaworu, maska twarzowa dla dorosłych z rezerwuarem tlenowym obracana o 360 st., przewód tlenowy wielorazowego użytku - resuscytator wykonany z wytrzymałego silikonu - można go sterylizować w autoklawie w wysokich temperaturach (nie zawiera lateksu), przeźroczysty. Rozkładany na części, które są łatwe w dezynfekcji i sterylizacji oraz wymienne na nowe.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114300</wp:posOffset>
                  </wp:positionV>
                  <wp:extent cx="1695450" cy="1428750"/>
                  <wp:effectExtent l="0" t="0" r="0" b="0"/>
                  <wp:wrapNone/>
                  <wp:docPr id="165" name="Obraz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Obraz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88" cy="1432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noWrap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D33BAE" w:rsidRDefault="00D33BAE" w:rsidP="00D33B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3BAE" w:rsidRPr="00D33BAE" w:rsidTr="00D33BAE">
        <w:trPr>
          <w:trHeight w:val="3900"/>
        </w:trPr>
        <w:tc>
          <w:tcPr>
            <w:tcW w:w="1683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Przenośny aparat EKG z wózkiem</w:t>
            </w:r>
          </w:p>
        </w:tc>
        <w:tc>
          <w:tcPr>
            <w:tcW w:w="3615" w:type="dxa"/>
            <w:hideMark/>
          </w:tcPr>
          <w:p w:rsidR="00D33BAE" w:rsidRPr="00D33BAE" w:rsidRDefault="00D33BAE" w:rsidP="003D42F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12 kanałowy przenośny aparat LCD EKG pozwalający na pełną diagnostykę EKG z 5" kolorowym ekranem dotykowym, wydruk badan</w:t>
            </w:r>
            <w:r w:rsidR="0010141C">
              <w:rPr>
                <w:rFonts w:eastAsia="Times New Roman" w:cs="Times New Roman"/>
                <w:kern w:val="0"/>
                <w:lang w:eastAsia="pl-PL" w:bidi="ar-SA"/>
              </w:rPr>
              <w:t xml:space="preserve">ia ręczny i auto </w:t>
            </w:r>
            <w:r w:rsidR="0010141C" w:rsidRPr="003D42FD">
              <w:rPr>
                <w:rFonts w:eastAsia="Times New Roman" w:cs="Times New Roman"/>
                <w:color w:val="FF0000"/>
                <w:kern w:val="0"/>
                <w:lang w:eastAsia="pl-PL" w:bidi="ar-SA"/>
              </w:rPr>
              <w:t xml:space="preserve">na papierze </w:t>
            </w:r>
            <w:r w:rsidR="003D42FD" w:rsidRPr="003D42FD">
              <w:rPr>
                <w:rFonts w:eastAsia="Times New Roman" w:cs="Times New Roman"/>
                <w:color w:val="FF0000"/>
                <w:kern w:val="0"/>
                <w:lang w:eastAsia="pl-PL" w:bidi="ar-SA"/>
              </w:rPr>
              <w:t xml:space="preserve">o szerokości 100 </w:t>
            </w:r>
            <w:r w:rsidRPr="003D42FD">
              <w:rPr>
                <w:rFonts w:eastAsia="Times New Roman" w:cs="Times New Roman"/>
                <w:color w:val="FF0000"/>
                <w:kern w:val="0"/>
                <w:lang w:eastAsia="pl-PL" w:bidi="ar-SA"/>
              </w:rPr>
              <w:t xml:space="preserve"> mm</w:t>
            </w:r>
            <w:r w:rsidR="003D42FD" w:rsidRPr="003D42FD">
              <w:rPr>
                <w:rFonts w:eastAsia="Times New Roman" w:cs="Times New Roman"/>
                <w:color w:val="FF0000"/>
                <w:kern w:val="0"/>
                <w:lang w:eastAsia="pl-PL" w:bidi="ar-SA"/>
              </w:rPr>
              <w:t xml:space="preserve"> lub innej</w:t>
            </w: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, wyposażenie standardowe: po 1 komplecie elektrod piersiowych przyssawkowych (6 szt.) i kończynowych klipsowych (4 szt.) dla dorosłych z kontrolą kontaktu elektrod z ciałem pacjenta; 1 komplet kabli; żel 0,5 l; papier 1 rolka; komunikacja USB; zasilanie sieciowe i akumulatorowe;  z dedykowanym  wózkiem; instrukcja w języku polskim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695325</wp:posOffset>
                  </wp:positionV>
                  <wp:extent cx="1533525" cy="1276350"/>
                  <wp:effectExtent l="0" t="0" r="9525" b="0"/>
                  <wp:wrapNone/>
                  <wp:docPr id="164" name="Obraz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Obraz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207" cy="1275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noWrap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</w:tr>
      <w:tr w:rsidR="00D33BAE" w:rsidRPr="00D33BAE" w:rsidTr="00D33BAE">
        <w:trPr>
          <w:trHeight w:val="3300"/>
        </w:trPr>
        <w:tc>
          <w:tcPr>
            <w:tcW w:w="1683" w:type="dxa"/>
            <w:noWrap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Ssak</w:t>
            </w:r>
          </w:p>
        </w:tc>
        <w:tc>
          <w:tcPr>
            <w:tcW w:w="3615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Ssak wyposażony w wewnętrzne akumulatory z możliwością pracy w trybie zasilania akumulatorowego, z gniazda samochodowego 12V lub standardowo podłączony do sieci 230V; wyposażony w zabezpieczenie przed przegrzaniem, wskaźnik ciśnienia, regulację siły ssania, włącznik, wskaźnik zasilania oraz ergonomiczny uchwyt do przenoszenia; wyposażenie standardowe: butla 1l z poliwęglanu (sterylizacja w 120 st. C, dreny silikonowe, filtr antybakteryjny, łącznik drenów)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333375</wp:posOffset>
                  </wp:positionV>
                  <wp:extent cx="1457325" cy="1362075"/>
                  <wp:effectExtent l="0" t="0" r="9525" b="0"/>
                  <wp:wrapNone/>
                  <wp:docPr id="168" name="Obraz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Obraz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662" cy="1355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noWrap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</w:tr>
      <w:tr w:rsidR="00D33BAE" w:rsidRPr="00D33BAE" w:rsidTr="00D33BAE">
        <w:trPr>
          <w:trHeight w:val="2250"/>
        </w:trPr>
        <w:tc>
          <w:tcPr>
            <w:tcW w:w="1683" w:type="dxa"/>
            <w:noWrap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Autoklaw</w:t>
            </w:r>
          </w:p>
        </w:tc>
        <w:tc>
          <w:tcPr>
            <w:tcW w:w="3615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sterylizator parowo-ciśnieniowy, 4 automatyczne programy z temp. do 134 st. C, elektroniczna blokad drzwi, pojemność 12l.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1295400" cy="1123950"/>
                  <wp:effectExtent l="0" t="0" r="0" b="0"/>
                  <wp:wrapNone/>
                  <wp:docPr id="166" name="Obraz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Obraz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99" cy="1120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noWrap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</w:tr>
      <w:tr w:rsidR="00D33BAE" w:rsidRPr="00D33BAE" w:rsidTr="00D33BAE">
        <w:trPr>
          <w:trHeight w:val="2310"/>
        </w:trPr>
        <w:tc>
          <w:tcPr>
            <w:tcW w:w="1683" w:type="dxa"/>
            <w:noWrap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Glukometr</w:t>
            </w:r>
            <w:proofErr w:type="spellEnd"/>
          </w:p>
        </w:tc>
        <w:tc>
          <w:tcPr>
            <w:tcW w:w="3615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 xml:space="preserve">w zestawie znajduje się </w:t>
            </w:r>
            <w:proofErr w:type="spellStart"/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glukometr</w:t>
            </w:r>
            <w:proofErr w:type="spellEnd"/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, nakłuwacz, lancety, testy paskowe i etui.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171450</wp:posOffset>
                  </wp:positionV>
                  <wp:extent cx="771525" cy="1133475"/>
                  <wp:effectExtent l="0" t="0" r="0" b="9525"/>
                  <wp:wrapNone/>
                  <wp:docPr id="167" name="Obraz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Obraz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37" cy="1142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noWrap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</w:tc>
      </w:tr>
      <w:tr w:rsidR="00D33BAE" w:rsidRPr="00D33BAE" w:rsidTr="00D33BAE">
        <w:trPr>
          <w:trHeight w:val="3750"/>
        </w:trPr>
        <w:tc>
          <w:tcPr>
            <w:tcW w:w="1683" w:type="dxa"/>
            <w:noWrap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Nosze</w:t>
            </w:r>
          </w:p>
        </w:tc>
        <w:tc>
          <w:tcPr>
            <w:tcW w:w="3615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 xml:space="preserve">Nosze pachtowe na stelażu aluminiowym, wyposażone w mechanizm zapięcia typu zawiasowego co umożliwia szybkie i łatwe rozłożenia noszy. Nosze umieszczone są w torbie, wykonane z wytrzymałego stopu aluminium i materiału laminowanego PVC. Wyposażone w 4 nóżki, gumowe rączki, dwa pasy zabezpieczające poszkodowanego, składane do małych rozmiarów, wymiary po rozłożeniu: 210 x 53 x 12 cm (dł. x szer. x wys.), wymiary po złożeniu: 61 x 30 x 12 cm (dł. x szer. x wys.), waga: 6 kg, Maksymalny udźwig: 159 kg. Kolor pomarańczowy. 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noProof/>
                <w:kern w:val="0"/>
                <w:lang w:eastAsia="pl-PL" w:bidi="ar-SA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763287</wp:posOffset>
                  </wp:positionV>
                  <wp:extent cx="1657350" cy="1076325"/>
                  <wp:effectExtent l="0" t="0" r="0" b="0"/>
                  <wp:wrapNone/>
                  <wp:docPr id="169" name="Obraz 169" descr="Nosze płachtowe na stelażu aluminiowym składane w waliz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Obraz 168" descr="Nosze płachtowe na stelażu aluminiowym składane w walizc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noWrap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</w:tc>
      </w:tr>
      <w:tr w:rsidR="00D33BAE" w:rsidRPr="00D33BAE" w:rsidTr="00D33BAE">
        <w:trPr>
          <w:trHeight w:val="1710"/>
        </w:trPr>
        <w:tc>
          <w:tcPr>
            <w:tcW w:w="1683" w:type="dxa"/>
            <w:noWrap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Inhalator</w:t>
            </w:r>
          </w:p>
        </w:tc>
        <w:tc>
          <w:tcPr>
            <w:tcW w:w="3615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Inhalator pneumatyczny tłokowy I (tzw. inhalator sprężarkowy) do inhalacji i nebulizacji soli fizjologicznej oraz leków; w zestawie: maski dla dorosłych,  ustniki, przewód powietrzny, filtr, przewód zasilający;  instrukcja w języku polskim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</w:tc>
      </w:tr>
      <w:tr w:rsidR="0036683E" w:rsidRPr="00D33BAE" w:rsidTr="0036683E">
        <w:tblPrEx>
          <w:tblCellMar>
            <w:left w:w="70" w:type="dxa"/>
            <w:right w:w="70" w:type="dxa"/>
          </w:tblCellMar>
        </w:tblPrEx>
        <w:trPr>
          <w:trHeight w:val="945"/>
        </w:trPr>
        <w:tc>
          <w:tcPr>
            <w:tcW w:w="1683" w:type="dxa"/>
            <w:noWrap/>
            <w:vAlign w:val="center"/>
          </w:tcPr>
          <w:p w:rsidR="0036683E" w:rsidRDefault="0036683E" w:rsidP="00366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t>Wózek reanimacyjny</w:t>
            </w:r>
          </w:p>
        </w:tc>
        <w:tc>
          <w:tcPr>
            <w:tcW w:w="3615" w:type="dxa"/>
            <w:vAlign w:val="center"/>
          </w:tcPr>
          <w:p w:rsidR="0036683E" w:rsidRDefault="0036683E" w:rsidP="0036683E">
            <w:pPr>
              <w:jc w:val="center"/>
            </w:pPr>
            <w:r>
              <w:t xml:space="preserve">Wózek reanimacyjny ze stali lakierowanej metodą proszkową, wyposażony w centralny zamek, 5 wysuwanych szuflad z funkcją samoczynnego domykania, wysuwany blat roboczy wykonany z tworzywa ABS, oraz koła przeciwpyłowe wykonane z gumy termoplastycznej (trzy z nich posiadają blokadę). Maksymalne obciążenie całkowite wózka 110 kg, maksymalne obciążenie szuflady 25 kg. Wymiar szuflad: 569mm x 398 mm x 76 mm, 569mm x 398 mm x 155 mm, 569 mm x 398 mm x 234 mm. Wymiary wózka:  </w:t>
            </w:r>
            <w:proofErr w:type="spellStart"/>
            <w:r>
              <w:t>szer</w:t>
            </w:r>
            <w:proofErr w:type="spellEnd"/>
            <w:r>
              <w:t xml:space="preserve">: 690 mm, głęb. 518 mm, </w:t>
            </w:r>
            <w:proofErr w:type="spellStart"/>
            <w:r>
              <w:t>wys</w:t>
            </w:r>
            <w:proofErr w:type="spellEnd"/>
            <w:r>
              <w:t xml:space="preserve"> 927 mm, wys. bez kół: 793 mm </w:t>
            </w:r>
          </w:p>
        </w:tc>
        <w:tc>
          <w:tcPr>
            <w:tcW w:w="3140" w:type="dxa"/>
            <w:vAlign w:val="center"/>
          </w:tcPr>
          <w:p w:rsidR="0036683E" w:rsidRDefault="0036683E" w:rsidP="0036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-3059430</wp:posOffset>
                  </wp:positionV>
                  <wp:extent cx="1289050" cy="1913255"/>
                  <wp:effectExtent l="0" t="0" r="6350" b="0"/>
                  <wp:wrapSquare wrapText="bothSides"/>
                  <wp:docPr id="171" name="Obraz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9132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noWrap/>
            <w:vAlign w:val="center"/>
          </w:tcPr>
          <w:p w:rsidR="0036683E" w:rsidRDefault="0036683E" w:rsidP="0036683E">
            <w:pPr>
              <w:jc w:val="center"/>
            </w:pPr>
            <w:r>
              <w:t>1</w:t>
            </w:r>
          </w:p>
        </w:tc>
      </w:tr>
      <w:tr w:rsidR="0036683E" w:rsidRPr="00D33BAE" w:rsidTr="0021690B">
        <w:trPr>
          <w:trHeight w:val="945"/>
        </w:trPr>
        <w:tc>
          <w:tcPr>
            <w:tcW w:w="1683" w:type="dxa"/>
            <w:noWrap/>
            <w:vAlign w:val="center"/>
          </w:tcPr>
          <w:p w:rsidR="0036683E" w:rsidRDefault="0036683E" w:rsidP="0036683E">
            <w:pPr>
              <w:jc w:val="center"/>
            </w:pPr>
            <w:r>
              <w:t>Waga medyczna gabinetowa</w:t>
            </w:r>
          </w:p>
        </w:tc>
        <w:tc>
          <w:tcPr>
            <w:tcW w:w="3615" w:type="dxa"/>
            <w:vAlign w:val="center"/>
          </w:tcPr>
          <w:p w:rsidR="0036683E" w:rsidRDefault="0036683E" w:rsidP="0036683E">
            <w:pPr>
              <w:jc w:val="center"/>
            </w:pPr>
            <w:r>
              <w:t xml:space="preserve">Waga przeznaczona do ważenia pacjentów w gabinetach lekarskich. Wyposażona we wzrostomierz którym można zmierzyć wzrost pacjenta (do 2 m),  posiada możliwość wyznaczania wskaźnika masy ciała BMI (Body Mass Index) przeznaczonego dla osób dorosłych o wzroście powyżej 1 metra, wyposażona jest w miernik wagowy PUE C/31 z podświetlanym wyświetlaczem LCD. Obciążenie max 200 kg, dokładność odczytu 100 g, zasilanie 100 ÷ 240 V AC 50 / 60 </w:t>
            </w:r>
            <w:proofErr w:type="spellStart"/>
            <w:r>
              <w:t>Hz</w:t>
            </w:r>
            <w:proofErr w:type="spellEnd"/>
            <w:r>
              <w:t xml:space="preserve"> + akumulator, czas pracy z zasilaniem akumulatorowym ok 35 godzin. </w:t>
            </w:r>
          </w:p>
        </w:tc>
        <w:tc>
          <w:tcPr>
            <w:tcW w:w="3140" w:type="dxa"/>
            <w:vAlign w:val="center"/>
          </w:tcPr>
          <w:p w:rsidR="0036683E" w:rsidRDefault="0036683E" w:rsidP="0036683E">
            <w:pPr>
              <w:jc w:val="center"/>
            </w:pPr>
          </w:p>
        </w:tc>
        <w:tc>
          <w:tcPr>
            <w:tcW w:w="850" w:type="dxa"/>
            <w:noWrap/>
            <w:vAlign w:val="center"/>
          </w:tcPr>
          <w:p w:rsidR="0036683E" w:rsidRDefault="0036683E" w:rsidP="0036683E">
            <w:pPr>
              <w:jc w:val="center"/>
            </w:pPr>
            <w:r>
              <w:t>1</w:t>
            </w:r>
          </w:p>
        </w:tc>
      </w:tr>
      <w:tr w:rsidR="00D33BAE" w:rsidRPr="00D33BAE" w:rsidTr="00D33BAE">
        <w:trPr>
          <w:trHeight w:val="945"/>
        </w:trPr>
        <w:tc>
          <w:tcPr>
            <w:tcW w:w="1683" w:type="dxa"/>
            <w:noWrap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Defibrylator</w:t>
            </w:r>
          </w:p>
        </w:tc>
        <w:tc>
          <w:tcPr>
            <w:tcW w:w="3615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Tryb defibrylacji ( z doradcą RKO), w zestawie defibrylator, elektroda dla dorosłych z elektrodą dla dzieci, bateria, pokrowiec, instrukcja obsługi w języku polskim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</w:tr>
      <w:tr w:rsidR="00D33BAE" w:rsidRPr="00D33BAE" w:rsidTr="00D33BAE">
        <w:trPr>
          <w:trHeight w:val="2790"/>
        </w:trPr>
        <w:tc>
          <w:tcPr>
            <w:tcW w:w="1683" w:type="dxa"/>
            <w:noWrap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Stetoskop</w:t>
            </w:r>
          </w:p>
        </w:tc>
        <w:tc>
          <w:tcPr>
            <w:tcW w:w="3615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Głowica i lira wykonana ze stali nierdzewnej, głowica obrotowa przystosowana do badania osób dorosłych; przewody o wysokiej elastyczności i odporności na ścieranie; ultraczuła pływająca membrana wieloczęstotliwościowa (dwutonowa); wysoka szczelność akustyczna; waga 160g, długość całkowita 79 cm</w:t>
            </w:r>
          </w:p>
        </w:tc>
        <w:tc>
          <w:tcPr>
            <w:tcW w:w="3140" w:type="dxa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D33BAE" w:rsidRPr="00D33BAE" w:rsidRDefault="00D33BAE" w:rsidP="00D33BA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3BAE">
              <w:rPr>
                <w:rFonts w:eastAsia="Times New Roman" w:cs="Times New Roman"/>
                <w:kern w:val="0"/>
                <w:lang w:eastAsia="pl-PL" w:bidi="ar-SA"/>
              </w:rPr>
              <w:t>6</w:t>
            </w:r>
          </w:p>
        </w:tc>
      </w:tr>
    </w:tbl>
    <w:p w:rsidR="00EB66D2" w:rsidRDefault="0078095C">
      <w:r>
        <w:pict w14:anchorId="13111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71" o:spid="_x0000_s1027" type="#_x0000_t75" style="position:absolute;margin-left:301.55pt;margin-top:-390.6pt;width:61.85pt;height:123.05pt;z-index:251700224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">
            <v:imagedata r:id="rId17" o:title=""/>
          </v:shape>
        </w:pict>
      </w:r>
    </w:p>
    <w:p w:rsidR="00F54647" w:rsidRDefault="00F54647"/>
    <w:p w:rsidR="00F54647" w:rsidRPr="0078095C" w:rsidRDefault="00F54647" w:rsidP="0078095C">
      <w:pPr>
        <w:jc w:val="center"/>
        <w:rPr>
          <w:b/>
          <w:u w:val="single"/>
        </w:rPr>
      </w:pPr>
      <w:r w:rsidRPr="0078095C">
        <w:rPr>
          <w:b/>
          <w:u w:val="single"/>
        </w:rPr>
        <w:t>Zmiany do wymagań:</w:t>
      </w:r>
    </w:p>
    <w:p w:rsidR="0078095C" w:rsidRDefault="0010141C" w:rsidP="00A8602A">
      <w:pPr>
        <w:widowControl/>
        <w:suppressAutoHyphens w:val="0"/>
        <w:spacing w:before="100" w:beforeAutospacing="1" w:after="100" w:afterAutospacing="1"/>
      </w:pPr>
      <w:r>
        <w:t>Zmiany dotyczą:</w:t>
      </w:r>
    </w:p>
    <w:p w:rsidR="0078095C" w:rsidRDefault="0010141C" w:rsidP="00A860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Cs/>
          <w:color w:val="FF0000"/>
          <w:kern w:val="0"/>
          <w:lang w:eastAsia="pl-PL" w:bidi="ar-SA"/>
        </w:rPr>
      </w:pPr>
      <w:r>
        <w:t>P</w:t>
      </w:r>
      <w:r w:rsidR="00F54647">
        <w:t>ozycji 1</w:t>
      </w:r>
      <w:r>
        <w:t xml:space="preserve">: </w:t>
      </w:r>
      <w:r w:rsidR="00F54647">
        <w:t xml:space="preserve"> Dopisano  wymagania: </w:t>
      </w:r>
      <w:r w:rsidR="0078095C" w:rsidRPr="0078095C">
        <w:rPr>
          <w:rFonts w:eastAsia="Times New Roman" w:cs="Times New Roman"/>
          <w:kern w:val="0"/>
          <w:lang w:eastAsia="pl-PL" w:bidi="ar-SA"/>
        </w:rPr>
        <w:t>Automatyczny zapis danych (24/7), z</w:t>
      </w:r>
      <w:r w:rsidR="0078095C" w:rsidRPr="0078095C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78095C" w:rsidRPr="0078095C">
        <w:rPr>
          <w:rFonts w:eastAsia="Times New Roman" w:cs="Times New Roman"/>
          <w:bCs/>
          <w:kern w:val="0"/>
          <w:lang w:eastAsia="pl-PL" w:bidi="ar-SA"/>
        </w:rPr>
        <w:t xml:space="preserve">wbudowanym systemem do monitorowania i rejestracji temperatur w systemie całodobowym z możliwością powiadamiana na telefon i </w:t>
      </w:r>
      <w:bookmarkStart w:id="0" w:name="_GoBack"/>
      <w:bookmarkEnd w:id="0"/>
      <w:r w:rsidR="0078095C" w:rsidRPr="0078095C">
        <w:rPr>
          <w:rFonts w:eastAsia="Times New Roman" w:cs="Times New Roman"/>
          <w:bCs/>
          <w:kern w:val="0"/>
          <w:lang w:eastAsia="pl-PL" w:bidi="ar-SA"/>
        </w:rPr>
        <w:t>z możliwością wydruku</w:t>
      </w:r>
      <w:r w:rsidR="0078095C">
        <w:rPr>
          <w:rFonts w:eastAsia="Times New Roman" w:cs="Times New Roman"/>
          <w:bCs/>
          <w:color w:val="FF0000"/>
          <w:kern w:val="0"/>
          <w:lang w:eastAsia="pl-PL" w:bidi="ar-SA"/>
        </w:rPr>
        <w:t xml:space="preserve">. </w:t>
      </w:r>
    </w:p>
    <w:p w:rsidR="0010141C" w:rsidRPr="0078095C" w:rsidRDefault="0010141C" w:rsidP="00A860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Pozycji 8: zmienio</w:t>
      </w:r>
      <w:r w:rsidR="00C83A5E">
        <w:rPr>
          <w:rFonts w:eastAsia="Times New Roman" w:cs="Times New Roman"/>
          <w:bCs/>
          <w:kern w:val="0"/>
          <w:lang w:eastAsia="pl-PL" w:bidi="ar-SA"/>
        </w:rPr>
        <w:t xml:space="preserve">no wymagania szerokości papieru: </w:t>
      </w:r>
      <w:r w:rsidR="00C83A5E" w:rsidRPr="0078095C">
        <w:rPr>
          <w:rFonts w:eastAsia="Times New Roman" w:cs="Times New Roman"/>
          <w:kern w:val="0"/>
          <w:lang w:eastAsia="pl-PL" w:bidi="ar-SA"/>
        </w:rPr>
        <w:t>na papierze o szerokości 100 mm lub innej</w:t>
      </w:r>
      <w:r w:rsidR="00C83A5E" w:rsidRPr="0078095C">
        <w:rPr>
          <w:rFonts w:eastAsia="Times New Roman" w:cs="Times New Roman"/>
          <w:bCs/>
          <w:kern w:val="0"/>
          <w:lang w:eastAsia="pl-PL" w:bidi="ar-SA"/>
        </w:rPr>
        <w:t xml:space="preserve"> </w:t>
      </w:r>
    </w:p>
    <w:p w:rsidR="0078095C" w:rsidRDefault="0078095C" w:rsidP="00A860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Cs/>
          <w:kern w:val="0"/>
          <w:lang w:eastAsia="pl-PL" w:bidi="ar-SA"/>
        </w:rPr>
      </w:pPr>
    </w:p>
    <w:p w:rsidR="0078095C" w:rsidRPr="0078095C" w:rsidRDefault="0078095C" w:rsidP="00A860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</w:pPr>
      <w:r w:rsidRPr="0078095C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  <w:t xml:space="preserve">W związku z powyższymi zmianami Termin składania ofert na „ Zakup, dostawę i montaż sprzętu medycznego” przedłuża się do 13.11.2019 r. </w:t>
      </w:r>
    </w:p>
    <w:p w:rsidR="00F54647" w:rsidRDefault="00F54647"/>
    <w:sectPr w:rsidR="00F5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1F67"/>
    <w:multiLevelType w:val="multilevel"/>
    <w:tmpl w:val="B282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2"/>
    <w:rsid w:val="00085106"/>
    <w:rsid w:val="0010141C"/>
    <w:rsid w:val="0036683E"/>
    <w:rsid w:val="003D42FD"/>
    <w:rsid w:val="0046755A"/>
    <w:rsid w:val="006F3AAC"/>
    <w:rsid w:val="00731038"/>
    <w:rsid w:val="0078095C"/>
    <w:rsid w:val="009E7076"/>
    <w:rsid w:val="00A24446"/>
    <w:rsid w:val="00A7551F"/>
    <w:rsid w:val="00A8602A"/>
    <w:rsid w:val="00A86A28"/>
    <w:rsid w:val="00B10C49"/>
    <w:rsid w:val="00B857C2"/>
    <w:rsid w:val="00B969B6"/>
    <w:rsid w:val="00C83A5E"/>
    <w:rsid w:val="00D33BAE"/>
    <w:rsid w:val="00EB3E25"/>
    <w:rsid w:val="00EB66D2"/>
    <w:rsid w:val="00F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52D0692-F128-49C7-9326-9C45DBFC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4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3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Kuczynska</dc:creator>
  <cp:keywords/>
  <dc:description/>
  <cp:lastModifiedBy>Anna Jabłońska</cp:lastModifiedBy>
  <cp:revision>13</cp:revision>
  <dcterms:created xsi:type="dcterms:W3CDTF">2019-10-17T12:29:00Z</dcterms:created>
  <dcterms:modified xsi:type="dcterms:W3CDTF">2019-11-06T13:02:00Z</dcterms:modified>
</cp:coreProperties>
</file>